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4AFF76" w14:textId="2A778F35" w:rsidR="00691D74" w:rsidRDefault="00691D74" w:rsidP="00691D74">
      <w:pPr>
        <w:pStyle w:val="Heading1"/>
      </w:pPr>
      <w:r>
        <w:t>HA Architecture</w:t>
      </w:r>
    </w:p>
    <w:p w14:paraId="47BDAD9C" w14:textId="270B3793" w:rsidR="00691D74" w:rsidRDefault="00691D74" w:rsidP="00691D74">
      <w:pPr>
        <w:pStyle w:val="Heading2"/>
      </w:pPr>
      <w:r w:rsidRPr="00691D74">
        <w:t>Load Balancers Theory</w:t>
      </w:r>
    </w:p>
    <w:p w14:paraId="745FCE11" w14:textId="5297DF4F" w:rsidR="00691D74" w:rsidRDefault="002D2A6B" w:rsidP="00691D74">
      <w:r>
        <w:rPr>
          <w:noProof/>
        </w:rPr>
        <w:drawing>
          <wp:inline distT="0" distB="0" distL="0" distR="0" wp14:anchorId="275EC453" wp14:editId="6A192385">
            <wp:extent cx="5731510" cy="1980565"/>
            <wp:effectExtent l="0" t="0" r="2540" b="635"/>
            <wp:docPr id="773082783" name="Picture 77308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E3CA" w14:textId="7E6638A6" w:rsidR="00691D74" w:rsidRDefault="00691D74" w:rsidP="00691D74">
      <w:r>
        <w:rPr>
          <w:noProof/>
        </w:rPr>
        <w:drawing>
          <wp:inline distT="0" distB="0" distL="0" distR="0" wp14:anchorId="00DB62E2" wp14:editId="4F0498C9">
            <wp:extent cx="5731510" cy="969010"/>
            <wp:effectExtent l="0" t="0" r="2540" b="2540"/>
            <wp:docPr id="773082778" name="Picture 77308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2C25" w14:textId="6E24FB9A" w:rsidR="00691D74" w:rsidRDefault="00691D74" w:rsidP="00691D74">
      <w:r>
        <w:rPr>
          <w:noProof/>
        </w:rPr>
        <w:drawing>
          <wp:inline distT="0" distB="0" distL="0" distR="0" wp14:anchorId="1741B650" wp14:editId="26C4FCDA">
            <wp:extent cx="5731510" cy="1724025"/>
            <wp:effectExtent l="0" t="0" r="2540" b="9525"/>
            <wp:docPr id="773082779" name="Picture 77308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3CEE" w14:textId="186AE4E1" w:rsidR="00691D74" w:rsidRDefault="00691D74" w:rsidP="00691D74">
      <w:r>
        <w:rPr>
          <w:noProof/>
        </w:rPr>
        <w:drawing>
          <wp:inline distT="0" distB="0" distL="0" distR="0" wp14:anchorId="2ADE4962" wp14:editId="003C4A00">
            <wp:extent cx="5731510" cy="1275715"/>
            <wp:effectExtent l="0" t="0" r="2540" b="635"/>
            <wp:docPr id="773082780" name="Picture 77308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5AB6" w14:textId="0874EFFB" w:rsidR="002D2A6B" w:rsidRDefault="002D2A6B" w:rsidP="00691D74">
      <w:r>
        <w:rPr>
          <w:noProof/>
        </w:rPr>
        <w:lastRenderedPageBreak/>
        <w:drawing>
          <wp:inline distT="0" distB="0" distL="0" distR="0" wp14:anchorId="64CA52DE" wp14:editId="0EC075D4">
            <wp:extent cx="5731510" cy="2597150"/>
            <wp:effectExtent l="0" t="0" r="2540" b="0"/>
            <wp:docPr id="773082781" name="Picture 77308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18E0" w14:textId="6174A3DE" w:rsidR="002D2A6B" w:rsidRDefault="002D2A6B" w:rsidP="00691D74">
      <w:r>
        <w:rPr>
          <w:noProof/>
        </w:rPr>
        <w:drawing>
          <wp:inline distT="0" distB="0" distL="0" distR="0" wp14:anchorId="2A3C610A" wp14:editId="7188395B">
            <wp:extent cx="5731510" cy="2767965"/>
            <wp:effectExtent l="0" t="0" r="2540" b="0"/>
            <wp:docPr id="773082782" name="Picture 77308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73D5" w14:textId="7FC5B7F9" w:rsidR="002D2A6B" w:rsidRDefault="002D2A6B" w:rsidP="00691D74">
      <w:pPr>
        <w:rPr>
          <w:noProof/>
        </w:rPr>
      </w:pPr>
      <w:r>
        <w:rPr>
          <w:noProof/>
        </w:rPr>
        <w:drawing>
          <wp:inline distT="0" distB="0" distL="0" distR="0" wp14:anchorId="6E9FCCE3" wp14:editId="554AD2E1">
            <wp:extent cx="5731510" cy="556895"/>
            <wp:effectExtent l="0" t="0" r="2540" b="0"/>
            <wp:docPr id="773082784" name="Picture 77308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8C6" w:rsidRPr="006738C6">
        <w:rPr>
          <w:noProof/>
        </w:rPr>
        <w:t xml:space="preserve"> </w:t>
      </w:r>
      <w:r w:rsidR="006738C6">
        <w:rPr>
          <w:noProof/>
        </w:rPr>
        <w:drawing>
          <wp:inline distT="0" distB="0" distL="0" distR="0" wp14:anchorId="307DD15E" wp14:editId="45B43785">
            <wp:extent cx="5731510" cy="2658110"/>
            <wp:effectExtent l="0" t="0" r="2540" b="8890"/>
            <wp:docPr id="773082785" name="Picture 77308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C8F" w14:textId="12447135" w:rsidR="004E3146" w:rsidRDefault="004E3146" w:rsidP="004E3146">
      <w:pPr>
        <w:pStyle w:val="Heading2"/>
      </w:pPr>
      <w:r w:rsidRPr="004E3146">
        <w:lastRenderedPageBreak/>
        <w:t>Advanced Load Balancer Theory</w:t>
      </w:r>
    </w:p>
    <w:p w14:paraId="66B7C01D" w14:textId="32D6CEBA" w:rsidR="004E3146" w:rsidRDefault="004E3146" w:rsidP="004E3146">
      <w:r>
        <w:rPr>
          <w:noProof/>
        </w:rPr>
        <w:drawing>
          <wp:inline distT="0" distB="0" distL="0" distR="0" wp14:anchorId="53588A8F" wp14:editId="35D3AE31">
            <wp:extent cx="5731510" cy="1885950"/>
            <wp:effectExtent l="0" t="0" r="2540" b="0"/>
            <wp:docPr id="773082786" name="Picture 77308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1DE7" w14:textId="46D59067" w:rsidR="004E3146" w:rsidRDefault="004E3146" w:rsidP="004E3146">
      <w:r>
        <w:t>Exam Scenario:</w:t>
      </w:r>
      <w:r>
        <w:rPr>
          <w:noProof/>
        </w:rPr>
        <w:drawing>
          <wp:inline distT="0" distB="0" distL="0" distR="0" wp14:anchorId="63EE13E3" wp14:editId="562BF9EB">
            <wp:extent cx="5731510" cy="2872105"/>
            <wp:effectExtent l="0" t="0" r="2540" b="4445"/>
            <wp:docPr id="773082787" name="Picture 77308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A0A9" w14:textId="0A11870E" w:rsidR="004E3146" w:rsidRDefault="004E3146" w:rsidP="004E31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8B42E8" wp14:editId="515B4A37">
            <wp:extent cx="5731510" cy="2718435"/>
            <wp:effectExtent l="0" t="0" r="2540" b="5715"/>
            <wp:docPr id="773082788" name="Picture 77308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1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93FE30" wp14:editId="7ADE079B">
            <wp:extent cx="5731510" cy="2541270"/>
            <wp:effectExtent l="0" t="0" r="2540" b="0"/>
            <wp:docPr id="773082789" name="Picture 77308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CA13" w14:textId="1D926868" w:rsidR="004E3146" w:rsidRDefault="004E3146" w:rsidP="004E3146">
      <w:r>
        <w:rPr>
          <w:noProof/>
        </w:rPr>
        <w:drawing>
          <wp:inline distT="0" distB="0" distL="0" distR="0" wp14:anchorId="1EDC2AAB" wp14:editId="6BC271BE">
            <wp:extent cx="5731510" cy="2638425"/>
            <wp:effectExtent l="0" t="0" r="2540" b="9525"/>
            <wp:docPr id="773082790" name="Picture 77308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244B" w14:textId="20DE8A95" w:rsidR="004E3146" w:rsidRDefault="004E3146" w:rsidP="004E3146">
      <w:r>
        <w:rPr>
          <w:noProof/>
        </w:rPr>
        <w:drawing>
          <wp:inline distT="0" distB="0" distL="0" distR="0" wp14:anchorId="1FFFD1D8" wp14:editId="77876946">
            <wp:extent cx="5731510" cy="1430020"/>
            <wp:effectExtent l="0" t="0" r="2540" b="0"/>
            <wp:docPr id="773082791" name="Picture 77308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3C31" w14:textId="40891346" w:rsidR="004E3146" w:rsidRDefault="004E3146" w:rsidP="004E3146">
      <w:r>
        <w:rPr>
          <w:noProof/>
        </w:rPr>
        <w:lastRenderedPageBreak/>
        <w:drawing>
          <wp:inline distT="0" distB="0" distL="0" distR="0" wp14:anchorId="245BE54F" wp14:editId="44926DBF">
            <wp:extent cx="5731510" cy="2621280"/>
            <wp:effectExtent l="0" t="0" r="2540" b="7620"/>
            <wp:docPr id="773082792" name="Picture 77308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4AEE" w14:textId="2CB860F0" w:rsidR="004E3146" w:rsidRDefault="004E3146" w:rsidP="004E3146">
      <w:r>
        <w:rPr>
          <w:noProof/>
        </w:rPr>
        <w:drawing>
          <wp:inline distT="0" distB="0" distL="0" distR="0" wp14:anchorId="0376898B" wp14:editId="7DCC968B">
            <wp:extent cx="5731510" cy="2480310"/>
            <wp:effectExtent l="0" t="0" r="2540" b="0"/>
            <wp:docPr id="773082793" name="Picture 77308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9634" w14:textId="25048F11" w:rsidR="004E3146" w:rsidRDefault="008D2601" w:rsidP="008D2601">
      <w:pPr>
        <w:pStyle w:val="Heading2"/>
      </w:pPr>
      <w:r w:rsidRPr="008D2601">
        <w:t>HA Architecture</w:t>
      </w:r>
    </w:p>
    <w:p w14:paraId="3AF13520" w14:textId="5C98943F" w:rsidR="008D2601" w:rsidRDefault="008D2601" w:rsidP="008D2601">
      <w:r>
        <w:rPr>
          <w:noProof/>
        </w:rPr>
        <w:drawing>
          <wp:inline distT="0" distB="0" distL="0" distR="0" wp14:anchorId="770CFE62" wp14:editId="2411DEAF">
            <wp:extent cx="5731510" cy="3232150"/>
            <wp:effectExtent l="0" t="0" r="2540" b="6350"/>
            <wp:docPr id="773082794" name="Picture 77308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2953" w14:textId="36E23893" w:rsidR="008D2601" w:rsidRDefault="008D2601" w:rsidP="008D2601">
      <w:r>
        <w:rPr>
          <w:noProof/>
        </w:rPr>
        <w:lastRenderedPageBreak/>
        <w:drawing>
          <wp:inline distT="0" distB="0" distL="0" distR="0" wp14:anchorId="32CD5A27" wp14:editId="618E9B21">
            <wp:extent cx="5731510" cy="2261235"/>
            <wp:effectExtent l="0" t="0" r="2540" b="5715"/>
            <wp:docPr id="773082795" name="Picture 77308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3559" w14:textId="3B5B68EE" w:rsidR="008D2601" w:rsidRDefault="008D2601" w:rsidP="008D2601">
      <w:r>
        <w:rPr>
          <w:noProof/>
        </w:rPr>
        <w:drawing>
          <wp:inline distT="0" distB="0" distL="0" distR="0" wp14:anchorId="4A8EEB9C" wp14:editId="3EC22FCC">
            <wp:extent cx="5731510" cy="2625725"/>
            <wp:effectExtent l="0" t="0" r="2540" b="3175"/>
            <wp:docPr id="773082796" name="Picture 77308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5B93" w14:textId="2CD59F48" w:rsidR="001648E3" w:rsidRDefault="001648E3" w:rsidP="001648E3">
      <w:pPr>
        <w:pStyle w:val="Heading2"/>
      </w:pPr>
      <w:r w:rsidRPr="001648E3">
        <w:t>CloudFormation</w:t>
      </w:r>
    </w:p>
    <w:p w14:paraId="1A4C65F3" w14:textId="3C8A8E42" w:rsidR="001648E3" w:rsidRDefault="001648E3" w:rsidP="001648E3">
      <w:r>
        <w:rPr>
          <w:noProof/>
        </w:rPr>
        <w:drawing>
          <wp:inline distT="0" distB="0" distL="0" distR="0" wp14:anchorId="5AD898AF" wp14:editId="0FDD7C84">
            <wp:extent cx="5731510" cy="1488440"/>
            <wp:effectExtent l="0" t="0" r="2540" b="0"/>
            <wp:docPr id="773082797" name="Picture 77308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49B4" w14:textId="6137B8F2" w:rsidR="000742D6" w:rsidRDefault="000742D6" w:rsidP="000742D6">
      <w:pPr>
        <w:pStyle w:val="Heading2"/>
      </w:pPr>
      <w:r w:rsidRPr="000742D6">
        <w:t>Elastic Beanstalk</w:t>
      </w:r>
    </w:p>
    <w:p w14:paraId="31BF0DE2" w14:textId="2E1C8E2C" w:rsidR="000742D6" w:rsidRDefault="000742D6" w:rsidP="000742D6">
      <w:r>
        <w:rPr>
          <w:noProof/>
        </w:rPr>
        <w:drawing>
          <wp:inline distT="0" distB="0" distL="0" distR="0" wp14:anchorId="4DCEDCBD" wp14:editId="022DDDAC">
            <wp:extent cx="5731510" cy="2304415"/>
            <wp:effectExtent l="0" t="0" r="2540" b="635"/>
            <wp:docPr id="773082798" name="Picture 77308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25B" w14:textId="0E7224C5" w:rsidR="0091296C" w:rsidRDefault="0091296C" w:rsidP="000742D6"/>
    <w:p w14:paraId="4BF94686" w14:textId="2F9AC2F7" w:rsidR="0091296C" w:rsidRDefault="0091296C">
      <w:pPr>
        <w:ind w:left="0"/>
      </w:pPr>
      <w:bookmarkStart w:id="0" w:name="_GoBack"/>
      <w:bookmarkEnd w:id="0"/>
    </w:p>
    <w:sectPr w:rsidR="0091296C" w:rsidSect="00656711">
      <w:footerReference w:type="default" r:id="rId28"/>
      <w:pgSz w:w="11906" w:h="16838"/>
      <w:pgMar w:top="426" w:right="1440" w:bottom="568" w:left="1440" w:header="34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EFCD96" w14:textId="77777777" w:rsidR="00881733" w:rsidRDefault="00881733" w:rsidP="00E60317">
      <w:r>
        <w:separator/>
      </w:r>
    </w:p>
  </w:endnote>
  <w:endnote w:type="continuationSeparator" w:id="0">
    <w:p w14:paraId="424B29A3" w14:textId="77777777" w:rsidR="00881733" w:rsidRDefault="00881733" w:rsidP="00E60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F196FBF" w14:paraId="22C650A8" w14:textId="77777777" w:rsidTr="0F196FBF">
      <w:tc>
        <w:tcPr>
          <w:tcW w:w="3009" w:type="dxa"/>
        </w:tcPr>
        <w:p w14:paraId="77A5304A" w14:textId="3E6E18D6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4D3297F7" w14:textId="2651ADC7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2AD3A34A" w14:textId="77D49EE9" w:rsidR="0F196FBF" w:rsidRDefault="0F196FBF" w:rsidP="00E60317">
          <w:pPr>
            <w:pStyle w:val="Header"/>
          </w:pPr>
        </w:p>
      </w:tc>
    </w:tr>
  </w:tbl>
  <w:p w14:paraId="3252AEE4" w14:textId="1FBBC334" w:rsidR="0F196FBF" w:rsidRDefault="0F196FBF" w:rsidP="00E603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ECFFC1" w14:textId="77777777" w:rsidR="00881733" w:rsidRDefault="00881733" w:rsidP="00E60317">
      <w:r>
        <w:separator/>
      </w:r>
    </w:p>
  </w:footnote>
  <w:footnote w:type="continuationSeparator" w:id="0">
    <w:p w14:paraId="2A94A59A" w14:textId="77777777" w:rsidR="00881733" w:rsidRDefault="00881733" w:rsidP="00E603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D7DB1"/>
    <w:multiLevelType w:val="hybridMultilevel"/>
    <w:tmpl w:val="730889B8"/>
    <w:lvl w:ilvl="0" w:tplc="0C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50E64D6D"/>
    <w:multiLevelType w:val="hybridMultilevel"/>
    <w:tmpl w:val="3DCC29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1D43A3D"/>
    <w:rsid w:val="000123E1"/>
    <w:rsid w:val="00030050"/>
    <w:rsid w:val="000606A8"/>
    <w:rsid w:val="00061EDD"/>
    <w:rsid w:val="00067410"/>
    <w:rsid w:val="000742D6"/>
    <w:rsid w:val="00082EB0"/>
    <w:rsid w:val="000A68E7"/>
    <w:rsid w:val="000B2997"/>
    <w:rsid w:val="000C024C"/>
    <w:rsid w:val="000C2D8B"/>
    <w:rsid w:val="000E2008"/>
    <w:rsid w:val="000E55E0"/>
    <w:rsid w:val="000E7286"/>
    <w:rsid w:val="000F4630"/>
    <w:rsid w:val="000F5234"/>
    <w:rsid w:val="001043E6"/>
    <w:rsid w:val="0011609F"/>
    <w:rsid w:val="0012371B"/>
    <w:rsid w:val="001248ED"/>
    <w:rsid w:val="001419BE"/>
    <w:rsid w:val="00163E41"/>
    <w:rsid w:val="001648E3"/>
    <w:rsid w:val="00192CDE"/>
    <w:rsid w:val="00195AA6"/>
    <w:rsid w:val="001A4C60"/>
    <w:rsid w:val="001A7939"/>
    <w:rsid w:val="001A7E14"/>
    <w:rsid w:val="001D00AF"/>
    <w:rsid w:val="001D28DE"/>
    <w:rsid w:val="001E04DC"/>
    <w:rsid w:val="002270A4"/>
    <w:rsid w:val="002313F0"/>
    <w:rsid w:val="00262A76"/>
    <w:rsid w:val="00275F2F"/>
    <w:rsid w:val="00280BC7"/>
    <w:rsid w:val="002A3E2C"/>
    <w:rsid w:val="002A7AEE"/>
    <w:rsid w:val="002A7E90"/>
    <w:rsid w:val="002B2238"/>
    <w:rsid w:val="002D155A"/>
    <w:rsid w:val="002D2A6B"/>
    <w:rsid w:val="002F468C"/>
    <w:rsid w:val="00344E12"/>
    <w:rsid w:val="00393CC4"/>
    <w:rsid w:val="00397C82"/>
    <w:rsid w:val="003A04F0"/>
    <w:rsid w:val="003A1057"/>
    <w:rsid w:val="003A1566"/>
    <w:rsid w:val="003F0D1F"/>
    <w:rsid w:val="004154DC"/>
    <w:rsid w:val="00421F40"/>
    <w:rsid w:val="00443166"/>
    <w:rsid w:val="004802E7"/>
    <w:rsid w:val="004B3681"/>
    <w:rsid w:val="004B6496"/>
    <w:rsid w:val="004C30BE"/>
    <w:rsid w:val="004E0A70"/>
    <w:rsid w:val="004E19F4"/>
    <w:rsid w:val="004E3146"/>
    <w:rsid w:val="004F4C29"/>
    <w:rsid w:val="00512C83"/>
    <w:rsid w:val="00516337"/>
    <w:rsid w:val="00547F84"/>
    <w:rsid w:val="005546E3"/>
    <w:rsid w:val="00572083"/>
    <w:rsid w:val="0059490F"/>
    <w:rsid w:val="00597DCF"/>
    <w:rsid w:val="005C2967"/>
    <w:rsid w:val="005C29DE"/>
    <w:rsid w:val="005D07C0"/>
    <w:rsid w:val="005E12E6"/>
    <w:rsid w:val="005F01E2"/>
    <w:rsid w:val="005F7518"/>
    <w:rsid w:val="0060188C"/>
    <w:rsid w:val="006019ED"/>
    <w:rsid w:val="006323AC"/>
    <w:rsid w:val="006327AF"/>
    <w:rsid w:val="00652909"/>
    <w:rsid w:val="00653B10"/>
    <w:rsid w:val="00656711"/>
    <w:rsid w:val="00670981"/>
    <w:rsid w:val="006738C6"/>
    <w:rsid w:val="00677079"/>
    <w:rsid w:val="006908A1"/>
    <w:rsid w:val="00691D74"/>
    <w:rsid w:val="006C0360"/>
    <w:rsid w:val="006D78D4"/>
    <w:rsid w:val="006F5C5B"/>
    <w:rsid w:val="006F7272"/>
    <w:rsid w:val="007040E9"/>
    <w:rsid w:val="00717DD9"/>
    <w:rsid w:val="00731AF2"/>
    <w:rsid w:val="00755622"/>
    <w:rsid w:val="007760F9"/>
    <w:rsid w:val="00796421"/>
    <w:rsid w:val="007A1652"/>
    <w:rsid w:val="007B4E52"/>
    <w:rsid w:val="007D75A6"/>
    <w:rsid w:val="007E39F1"/>
    <w:rsid w:val="007F18D5"/>
    <w:rsid w:val="0082433E"/>
    <w:rsid w:val="00826D38"/>
    <w:rsid w:val="00834CFF"/>
    <w:rsid w:val="00860999"/>
    <w:rsid w:val="00870865"/>
    <w:rsid w:val="00880AAA"/>
    <w:rsid w:val="00881733"/>
    <w:rsid w:val="00894353"/>
    <w:rsid w:val="008C3A83"/>
    <w:rsid w:val="008D2601"/>
    <w:rsid w:val="0091296C"/>
    <w:rsid w:val="009460B9"/>
    <w:rsid w:val="00946959"/>
    <w:rsid w:val="00962193"/>
    <w:rsid w:val="0097683A"/>
    <w:rsid w:val="00981595"/>
    <w:rsid w:val="009821B9"/>
    <w:rsid w:val="00986E9D"/>
    <w:rsid w:val="00991731"/>
    <w:rsid w:val="00992FE3"/>
    <w:rsid w:val="009A64BC"/>
    <w:rsid w:val="009D2799"/>
    <w:rsid w:val="009E1845"/>
    <w:rsid w:val="00A150DF"/>
    <w:rsid w:val="00A1771D"/>
    <w:rsid w:val="00A235DE"/>
    <w:rsid w:val="00A265B0"/>
    <w:rsid w:val="00A30AF7"/>
    <w:rsid w:val="00A34B08"/>
    <w:rsid w:val="00A37EDD"/>
    <w:rsid w:val="00A5252D"/>
    <w:rsid w:val="00A631D1"/>
    <w:rsid w:val="00A759D8"/>
    <w:rsid w:val="00A95D8A"/>
    <w:rsid w:val="00AB094D"/>
    <w:rsid w:val="00AB70D7"/>
    <w:rsid w:val="00AD14C6"/>
    <w:rsid w:val="00B129AE"/>
    <w:rsid w:val="00B12CD3"/>
    <w:rsid w:val="00B15BF2"/>
    <w:rsid w:val="00B23EB4"/>
    <w:rsid w:val="00B26C93"/>
    <w:rsid w:val="00B3075D"/>
    <w:rsid w:val="00B36066"/>
    <w:rsid w:val="00B53626"/>
    <w:rsid w:val="00B610B4"/>
    <w:rsid w:val="00B65C0D"/>
    <w:rsid w:val="00B72A84"/>
    <w:rsid w:val="00B73C2C"/>
    <w:rsid w:val="00B92540"/>
    <w:rsid w:val="00BA159B"/>
    <w:rsid w:val="00BA2764"/>
    <w:rsid w:val="00BB6E81"/>
    <w:rsid w:val="00BB71E8"/>
    <w:rsid w:val="00BC2372"/>
    <w:rsid w:val="00BF0147"/>
    <w:rsid w:val="00BF5432"/>
    <w:rsid w:val="00C13A36"/>
    <w:rsid w:val="00C37901"/>
    <w:rsid w:val="00C71991"/>
    <w:rsid w:val="00C8674A"/>
    <w:rsid w:val="00C91D8A"/>
    <w:rsid w:val="00C937A4"/>
    <w:rsid w:val="00CA28C9"/>
    <w:rsid w:val="00CA353B"/>
    <w:rsid w:val="00CA703E"/>
    <w:rsid w:val="00CB35D6"/>
    <w:rsid w:val="00CB5089"/>
    <w:rsid w:val="00CC625D"/>
    <w:rsid w:val="00CC6BFD"/>
    <w:rsid w:val="00CE15F8"/>
    <w:rsid w:val="00CF6CAA"/>
    <w:rsid w:val="00D17ACF"/>
    <w:rsid w:val="00D373AD"/>
    <w:rsid w:val="00D42CB4"/>
    <w:rsid w:val="00D46257"/>
    <w:rsid w:val="00D54F77"/>
    <w:rsid w:val="00DA663D"/>
    <w:rsid w:val="00DB2904"/>
    <w:rsid w:val="00DB35D6"/>
    <w:rsid w:val="00DC43E0"/>
    <w:rsid w:val="00DF584B"/>
    <w:rsid w:val="00E0567A"/>
    <w:rsid w:val="00E315C1"/>
    <w:rsid w:val="00E331E6"/>
    <w:rsid w:val="00E403FE"/>
    <w:rsid w:val="00E45FAD"/>
    <w:rsid w:val="00E46245"/>
    <w:rsid w:val="00E5267D"/>
    <w:rsid w:val="00E60317"/>
    <w:rsid w:val="00E66E59"/>
    <w:rsid w:val="00E76A60"/>
    <w:rsid w:val="00E8182D"/>
    <w:rsid w:val="00E8677C"/>
    <w:rsid w:val="00E96156"/>
    <w:rsid w:val="00EA0A2A"/>
    <w:rsid w:val="00ED5720"/>
    <w:rsid w:val="00ED7892"/>
    <w:rsid w:val="00F119B9"/>
    <w:rsid w:val="00F12451"/>
    <w:rsid w:val="00F17673"/>
    <w:rsid w:val="00F2687A"/>
    <w:rsid w:val="00F277C5"/>
    <w:rsid w:val="00F654FD"/>
    <w:rsid w:val="00F7341C"/>
    <w:rsid w:val="00F742F4"/>
    <w:rsid w:val="00F83C00"/>
    <w:rsid w:val="00FA4A96"/>
    <w:rsid w:val="00FA583A"/>
    <w:rsid w:val="00FA63FC"/>
    <w:rsid w:val="00FC127D"/>
    <w:rsid w:val="00FF52EB"/>
    <w:rsid w:val="0F196FBF"/>
    <w:rsid w:val="71D43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D43A3D"/>
  <w15:chartTrackingRefBased/>
  <w15:docId w15:val="{9C1A419B-472B-4C1F-8B0F-7512DA43D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0317"/>
    <w:pPr>
      <w:ind w:left="-284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E2C"/>
    <w:pPr>
      <w:keepNext/>
      <w:keepLines/>
      <w:spacing w:before="40" w:after="0"/>
      <w:outlineLvl w:val="1"/>
    </w:pPr>
    <w:rPr>
      <w:rFonts w:eastAsiaTheme="majorEastAsia" w:cstheme="minorHAns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5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043E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A3E2C"/>
    <w:rPr>
      <w:rFonts w:eastAsiaTheme="majorEastAsia" w:cstheme="minorHAns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5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2C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184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8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8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7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7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Kalp</dc:creator>
  <cp:keywords/>
  <dc:description/>
  <cp:lastModifiedBy>Patel, Kalp</cp:lastModifiedBy>
  <cp:revision>88</cp:revision>
  <dcterms:created xsi:type="dcterms:W3CDTF">2019-06-30T23:59:00Z</dcterms:created>
  <dcterms:modified xsi:type="dcterms:W3CDTF">2019-09-30T04:53:00Z</dcterms:modified>
</cp:coreProperties>
</file>